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ACAF88" w14:textId="7FDAE728" w:rsidR="00162D15" w:rsidRDefault="00FF2429">
      <w:r>
        <w:t>Resume du code Saé A21-D21 :</w:t>
      </w:r>
    </w:p>
    <w:p w14:paraId="1B80FF39" w14:textId="77777777" w:rsidR="00FF2429" w:rsidRDefault="00FF2429"/>
    <w:p w14:paraId="25D86BCC" w14:textId="6F3B18F6" w:rsidR="007162E9" w:rsidRDefault="00AC316A" w:rsidP="007162E9">
      <w:pPr>
        <w:pStyle w:val="Paragraphedeliste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75BEFE09" wp14:editId="4651A50A">
            <wp:simplePos x="0" y="0"/>
            <wp:positionH relativeFrom="page">
              <wp:align>right</wp:align>
            </wp:positionH>
            <wp:positionV relativeFrom="paragraph">
              <wp:posOffset>218440</wp:posOffset>
            </wp:positionV>
            <wp:extent cx="7523220" cy="3482340"/>
            <wp:effectExtent l="0" t="0" r="1905" b="3810"/>
            <wp:wrapTight wrapText="bothSides">
              <wp:wrapPolygon edited="0">
                <wp:start x="0" y="0"/>
                <wp:lineTo x="0" y="21505"/>
                <wp:lineTo x="21551" y="21505"/>
                <wp:lineTo x="21551" y="0"/>
                <wp:lineTo x="0" y="0"/>
              </wp:wrapPolygon>
            </wp:wrapTight>
            <wp:docPr id="1719816304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322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62E9">
        <w:t>La declaration des variables globales du formulaire de départ :</w:t>
      </w:r>
    </w:p>
    <w:p w14:paraId="1E179A19" w14:textId="243A9E97" w:rsidR="006B34BA" w:rsidRDefault="006B34BA" w:rsidP="006B34BA"/>
    <w:p w14:paraId="00416E9B" w14:textId="27A1C642" w:rsidR="006B34BA" w:rsidRPr="006B34BA" w:rsidRDefault="006B34BA" w:rsidP="006B34BA">
      <w:pPr>
        <w:ind w:left="720"/>
      </w:pPr>
      <w:r>
        <w:t>2)</w:t>
      </w:r>
      <w:r w:rsidRPr="006B34BA">
        <w:rPr>
          <w:rFonts w:ascii="Helvetica Neue" w:eastAsia="Times New Roman" w:hAnsi="Helvetica Neue" w:cs="Arial"/>
          <w:color w:val="000000"/>
          <w:kern w:val="0"/>
          <w:sz w:val="20"/>
          <w:szCs w:val="20"/>
          <w:shd w:val="clear" w:color="auto" w:fill="FFFFFF"/>
          <w:lang w:eastAsia="fr-FR"/>
          <w14:ligatures w14:val="none"/>
        </w:rPr>
        <w:t xml:space="preserve"> </w:t>
      </w:r>
      <w:r w:rsidRPr="006B34BA">
        <w:t>Le code complet du formulaire (ou UserControl) dans lequel vous permettez le choix d’un pompier, puis affichez les informations complètes concernant un pompier</w:t>
      </w:r>
    </w:p>
    <w:p w14:paraId="49186C9C" w14:textId="5125E52A" w:rsidR="006B34BA" w:rsidRDefault="00D44B7D" w:rsidP="006B34BA">
      <w:r>
        <w:rPr>
          <w:noProof/>
        </w:rPr>
        <w:lastRenderedPageBreak/>
        <w:drawing>
          <wp:inline distT="0" distB="0" distL="0" distR="0" wp14:anchorId="35D55FEA" wp14:editId="7BC9D924">
            <wp:extent cx="6511103" cy="6836229"/>
            <wp:effectExtent l="0" t="0" r="4445" b="3175"/>
            <wp:docPr id="1759185287" name="Image 23" descr="Une image contenant texte, capture d’écran, logiciel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185287" name="Image 23" descr="Une image contenant texte, capture d’écran, logiciel, Logiciel multimédia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7548" cy="685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DBCAE" w14:textId="51BE7FE3" w:rsidR="00BE4651" w:rsidRDefault="00BE4651" w:rsidP="00BE4651"/>
    <w:p w14:paraId="47672583" w14:textId="05CAFBA8" w:rsidR="007162E9" w:rsidRDefault="007162E9" w:rsidP="007162E9">
      <w:pPr>
        <w:pStyle w:val="Paragraphedeliste"/>
      </w:pPr>
    </w:p>
    <w:p w14:paraId="2B1F9B87" w14:textId="77777777" w:rsidR="00D44B7D" w:rsidRPr="00D44B7D" w:rsidRDefault="00D44B7D" w:rsidP="00D44B7D"/>
    <w:p w14:paraId="350BCB0B" w14:textId="77777777" w:rsidR="00D44B7D" w:rsidRDefault="00D44B7D" w:rsidP="00D44B7D"/>
    <w:p w14:paraId="63C04831" w14:textId="62A24E0A" w:rsidR="00D44B7D" w:rsidRDefault="00D44B7D" w:rsidP="00D44B7D">
      <w:pPr>
        <w:tabs>
          <w:tab w:val="left" w:pos="2745"/>
        </w:tabs>
      </w:pPr>
      <w:r>
        <w:lastRenderedPageBreak/>
        <w:tab/>
      </w:r>
      <w:r>
        <w:rPr>
          <w:noProof/>
        </w:rPr>
        <w:drawing>
          <wp:inline distT="0" distB="0" distL="0" distR="0" wp14:anchorId="0798D264" wp14:editId="120BE286">
            <wp:extent cx="6307358" cy="6096000"/>
            <wp:effectExtent l="0" t="0" r="0" b="0"/>
            <wp:docPr id="1475148940" name="Image 24" descr="Une image contenant texte, capture d’écran, logiciel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148940" name="Image 24" descr="Une image contenant texte, capture d’écran, logiciel, Logiciel multimédia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7358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07B97" w14:textId="1E871E63" w:rsidR="00D44B7D" w:rsidRDefault="00D44B7D" w:rsidP="00D44B7D">
      <w:pPr>
        <w:tabs>
          <w:tab w:val="left" w:pos="2745"/>
        </w:tabs>
      </w:pPr>
    </w:p>
    <w:p w14:paraId="09D17933" w14:textId="77777777" w:rsidR="00D44B7D" w:rsidRDefault="00D44B7D" w:rsidP="00D44B7D">
      <w:pPr>
        <w:tabs>
          <w:tab w:val="left" w:pos="2745"/>
        </w:tabs>
      </w:pPr>
    </w:p>
    <w:p w14:paraId="1942718E" w14:textId="5FE9DE6F" w:rsidR="00D44B7D" w:rsidRDefault="00D44B7D" w:rsidP="00D44B7D">
      <w:pPr>
        <w:tabs>
          <w:tab w:val="left" w:pos="2745"/>
        </w:tabs>
      </w:pPr>
      <w:r>
        <w:rPr>
          <w:noProof/>
        </w:rPr>
        <w:lastRenderedPageBreak/>
        <w:drawing>
          <wp:inline distT="0" distB="0" distL="0" distR="0" wp14:anchorId="54ABEF4E" wp14:editId="460DF724">
            <wp:extent cx="6590405" cy="6400800"/>
            <wp:effectExtent l="0" t="0" r="1270" b="0"/>
            <wp:docPr id="1000508880" name="Image 25" descr="Une image contenant texte, capture d’écran, logiciel, affichag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08880" name="Image 25" descr="Une image contenant texte, capture d’écran, logiciel, affichag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405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7A80E" w14:textId="3CCC69B0" w:rsidR="00D44B7D" w:rsidRDefault="00D44B7D" w:rsidP="00D44B7D">
      <w:pPr>
        <w:tabs>
          <w:tab w:val="left" w:pos="2745"/>
        </w:tabs>
      </w:pPr>
      <w:r>
        <w:rPr>
          <w:noProof/>
        </w:rPr>
        <w:lastRenderedPageBreak/>
        <w:drawing>
          <wp:inline distT="0" distB="0" distL="0" distR="0" wp14:anchorId="5F903552" wp14:editId="3108924F">
            <wp:extent cx="6511332" cy="6400800"/>
            <wp:effectExtent l="0" t="0" r="3810" b="0"/>
            <wp:docPr id="770723600" name="Image 26" descr="Une image contenant texte, capture d’écran, logiciel, affich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723600" name="Image 26" descr="Une image contenant texte, capture d’écran, logiciel, affichag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2318" cy="641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E6599" w14:textId="7C5424CB" w:rsidR="00D44B7D" w:rsidRDefault="00D44B7D" w:rsidP="00D44B7D">
      <w:pPr>
        <w:tabs>
          <w:tab w:val="left" w:pos="2745"/>
        </w:tabs>
      </w:pPr>
      <w:r>
        <w:rPr>
          <w:noProof/>
        </w:rPr>
        <w:lastRenderedPageBreak/>
        <w:drawing>
          <wp:inline distT="0" distB="0" distL="0" distR="0" wp14:anchorId="136CDCAA" wp14:editId="6148D663">
            <wp:extent cx="6603112" cy="6411686"/>
            <wp:effectExtent l="0" t="0" r="7620" b="8255"/>
            <wp:docPr id="2140679552" name="Image 27" descr="Une image contenant texte, capture d’écran, logiciel, Logiciel multi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679552" name="Image 27" descr="Une image contenant texte, capture d’écran, logiciel, Logiciel multimédia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0736" cy="6419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EAA25" w14:textId="596B0E84" w:rsidR="00D44B7D" w:rsidRDefault="00D44B7D" w:rsidP="00D44B7D">
      <w:pPr>
        <w:tabs>
          <w:tab w:val="left" w:pos="2745"/>
        </w:tabs>
      </w:pPr>
      <w:r>
        <w:rPr>
          <w:noProof/>
        </w:rPr>
        <w:lastRenderedPageBreak/>
        <w:drawing>
          <wp:inline distT="0" distB="0" distL="0" distR="0" wp14:anchorId="4408BF24" wp14:editId="7F72E59A">
            <wp:extent cx="5760720" cy="5991225"/>
            <wp:effectExtent l="0" t="0" r="0" b="9525"/>
            <wp:docPr id="1531876187" name="Image 28" descr="Une image contenant texte, capture d’écran, logiciel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876187" name="Image 28" descr="Une image contenant texte, capture d’écran, logiciel, Logiciel multimédia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99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A58020" wp14:editId="63462299">
            <wp:extent cx="5760720" cy="4531360"/>
            <wp:effectExtent l="0" t="0" r="0" b="2540"/>
            <wp:docPr id="598955542" name="Image 29" descr="Une image contenant texte, capture d’écran, logiciel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955542" name="Image 29" descr="Une image contenant texte, capture d’écran, logiciel, Logiciel multimédia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53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BD093" w14:textId="333B23EB" w:rsidR="00D44B7D" w:rsidRDefault="00D44B7D" w:rsidP="00D44B7D">
      <w:pPr>
        <w:tabs>
          <w:tab w:val="left" w:pos="2745"/>
        </w:tabs>
      </w:pPr>
      <w:r>
        <w:rPr>
          <w:noProof/>
        </w:rPr>
        <w:lastRenderedPageBreak/>
        <w:drawing>
          <wp:inline distT="0" distB="0" distL="0" distR="0" wp14:anchorId="39A5D060" wp14:editId="6103CE7E">
            <wp:extent cx="5760720" cy="5996940"/>
            <wp:effectExtent l="0" t="0" r="0" b="3810"/>
            <wp:docPr id="21212958" name="Image 30" descr="Une image contenant texte, capture d’écran, affichage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2958" name="Image 30" descr="Une image contenant texte, capture d’écran, affichage, logiciel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99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894C4" w14:textId="5DBD78F1" w:rsidR="00D44B7D" w:rsidRDefault="00D44B7D" w:rsidP="00D44B7D">
      <w:pPr>
        <w:tabs>
          <w:tab w:val="left" w:pos="2745"/>
        </w:tabs>
      </w:pPr>
      <w:r>
        <w:rPr>
          <w:noProof/>
        </w:rPr>
        <w:lastRenderedPageBreak/>
        <w:drawing>
          <wp:inline distT="0" distB="0" distL="0" distR="0" wp14:anchorId="4C4D4C18" wp14:editId="067D0F94">
            <wp:extent cx="5760720" cy="4587875"/>
            <wp:effectExtent l="0" t="0" r="0" b="3175"/>
            <wp:docPr id="1385390587" name="Image 31" descr="Une image contenant texte, Appareils électroniques, capture d’écran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390587" name="Image 31" descr="Une image contenant texte, Appareils électroniques, capture d’écran, logiciel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58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10E5E7" wp14:editId="018161CE">
            <wp:extent cx="5760720" cy="6005830"/>
            <wp:effectExtent l="0" t="0" r="0" b="0"/>
            <wp:docPr id="947689163" name="Image 32" descr="Une image contenant texte, Appareils électroniques, capture d’écran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689163" name="Image 32" descr="Une image contenant texte, Appareils électroniques, capture d’écran, logiciel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00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1BB80F" wp14:editId="7564F70C">
            <wp:extent cx="5760720" cy="5560695"/>
            <wp:effectExtent l="0" t="0" r="0" b="1905"/>
            <wp:docPr id="221899798" name="Image 33" descr="Une image contenant texte, Appareils électroniques, capture d’écran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899798" name="Image 33" descr="Une image contenant texte, Appareils électroniques, capture d’écran, logiciel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56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D849F3" wp14:editId="7D03F7B5">
            <wp:extent cx="5760720" cy="4474845"/>
            <wp:effectExtent l="0" t="0" r="0" b="1905"/>
            <wp:docPr id="1674173234" name="Image 34" descr="Une image contenant texte, capture d’écran, logiciel, Logiciel multimédia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173234" name="Image 34" descr="Une image contenant texte, capture d’écran, logiciel, Logiciel multimédia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47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614F9" w14:textId="77777777" w:rsidR="00E14F53" w:rsidRDefault="00E14F53" w:rsidP="00D44B7D">
      <w:pPr>
        <w:tabs>
          <w:tab w:val="left" w:pos="2745"/>
        </w:tabs>
      </w:pPr>
    </w:p>
    <w:p w14:paraId="08BB4616" w14:textId="092E7378" w:rsidR="00E14F53" w:rsidRDefault="00E14F53" w:rsidP="00EA6C2B">
      <w:pPr>
        <w:pStyle w:val="Paragraphedeliste"/>
        <w:numPr>
          <w:ilvl w:val="0"/>
          <w:numId w:val="5"/>
        </w:numPr>
        <w:tabs>
          <w:tab w:val="left" w:pos="2745"/>
        </w:tabs>
      </w:pPr>
      <w:r w:rsidRPr="00EA6C2B">
        <w:rPr>
          <w:b/>
          <w:bCs/>
        </w:rPr>
        <w:t>Le code complet du User Control </w:t>
      </w:r>
      <w:r w:rsidRPr="00E14F53">
        <w:t>que vous jugez le plus intéressant</w:t>
      </w:r>
      <w:r>
        <w:t> : Créer Mission</w:t>
      </w:r>
      <w:r w:rsidR="00643BE4">
        <w:t> :</w:t>
      </w:r>
    </w:p>
    <w:p w14:paraId="1066C7DD" w14:textId="77777777" w:rsidR="00057694" w:rsidRDefault="00057694" w:rsidP="00E14F53">
      <w:pPr>
        <w:tabs>
          <w:tab w:val="left" w:pos="2745"/>
        </w:tabs>
      </w:pPr>
    </w:p>
    <w:p w14:paraId="06186C7C" w14:textId="48223A4B" w:rsidR="00057694" w:rsidRDefault="0096012F" w:rsidP="00E14F53">
      <w:pPr>
        <w:tabs>
          <w:tab w:val="left" w:pos="2745"/>
        </w:tabs>
      </w:pPr>
      <w:r>
        <w:rPr>
          <w:noProof/>
        </w:rPr>
        <w:lastRenderedPageBreak/>
        <w:drawing>
          <wp:inline distT="0" distB="0" distL="0" distR="0" wp14:anchorId="1CC719A5" wp14:editId="75F5086A">
            <wp:extent cx="5760720" cy="6200140"/>
            <wp:effectExtent l="0" t="0" r="0" b="0"/>
            <wp:docPr id="1607172102" name="Image 35" descr="Une image contenant texte, Appareils électroniques, capture d’écran, affichag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172102" name="Image 35" descr="Une image contenant texte, Appareils électroniques, capture d’écran, affichag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20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794C4" w14:textId="6FCF77F8" w:rsidR="0096012F" w:rsidRPr="00E14F53" w:rsidRDefault="0096012F" w:rsidP="00E14F53">
      <w:pPr>
        <w:tabs>
          <w:tab w:val="left" w:pos="2745"/>
        </w:tabs>
      </w:pPr>
      <w:r>
        <w:rPr>
          <w:noProof/>
        </w:rPr>
        <w:lastRenderedPageBreak/>
        <w:drawing>
          <wp:inline distT="0" distB="0" distL="0" distR="0" wp14:anchorId="7243C253" wp14:editId="14EE43EA">
            <wp:extent cx="5760720" cy="5309235"/>
            <wp:effectExtent l="0" t="0" r="0" b="5715"/>
            <wp:docPr id="286006597" name="Image 36" descr="Une image contenant texte, Appareils électroniques, capture d’écran, affichag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006597" name="Image 36" descr="Une image contenant texte, Appareils électroniques, capture d’écran, affichag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30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4EEDE8" wp14:editId="23BE2527">
            <wp:extent cx="5760720" cy="5050790"/>
            <wp:effectExtent l="0" t="0" r="0" b="0"/>
            <wp:docPr id="2130101528" name="Image 37" descr="Une image contenant texte, Appareils électroniques, capture d’écran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101528" name="Image 37" descr="Une image contenant texte, Appareils électroniques, capture d’écran, logiciel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05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C5F0CB" wp14:editId="4859A338">
            <wp:extent cx="5760720" cy="3425190"/>
            <wp:effectExtent l="0" t="0" r="0" b="3810"/>
            <wp:docPr id="452909572" name="Image 38" descr="Une image contenant texte, Appareils électroniques, capture d’écran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909572" name="Image 38" descr="Une image contenant texte, Appareils électroniques, capture d’écran, logiciel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2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65F576" wp14:editId="072E83DE">
            <wp:extent cx="5760720" cy="4765040"/>
            <wp:effectExtent l="0" t="0" r="0" b="0"/>
            <wp:docPr id="64539291" name="Image 39" descr="Une image contenant texte, Appareils électroniques, capture d’écran, affichag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39291" name="Image 39" descr="Une image contenant texte, Appareils électroniques, capture d’écran, affichag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76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A7AEE1" wp14:editId="4614DC0C">
            <wp:extent cx="5760720" cy="4721860"/>
            <wp:effectExtent l="0" t="0" r="0" b="2540"/>
            <wp:docPr id="349872643" name="Image 40" descr="Une image contenant texte, Appareils électroniques, affichage, capture d’écr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872643" name="Image 40" descr="Une image contenant texte, Appareils électroniques, affichage, capture d’écran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72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46054E" wp14:editId="61FD366F">
            <wp:extent cx="5760720" cy="3571240"/>
            <wp:effectExtent l="0" t="0" r="0" b="0"/>
            <wp:docPr id="178027955" name="Image 41" descr="Une image contenant texte, capture d’écran, affichage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27955" name="Image 41" descr="Une image contenant texte, capture d’écran, affichage, logiciel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7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412057" wp14:editId="6A528F26">
            <wp:extent cx="5760720" cy="5801360"/>
            <wp:effectExtent l="0" t="0" r="0" b="8890"/>
            <wp:docPr id="1061023267" name="Image 42" descr="Une image contenant texte, Appareils électroniques, capture d’écran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023267" name="Image 42" descr="Une image contenant texte, Appareils électroniques, capture d’écran, logiciel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80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CAF1B9" wp14:editId="2EC3FAED">
            <wp:extent cx="5760720" cy="4309745"/>
            <wp:effectExtent l="0" t="0" r="0" b="0"/>
            <wp:docPr id="341506725" name="Image 43" descr="Une image contenant texte, capture d’écran, logiciel, affichag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506725" name="Image 43" descr="Une image contenant texte, capture d’écran, logiciel, affichag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0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64A736" wp14:editId="107B0823">
            <wp:extent cx="5760720" cy="5214620"/>
            <wp:effectExtent l="0" t="0" r="0" b="5080"/>
            <wp:docPr id="846260391" name="Image 44" descr="Une image contenant texte, Appareils électroniques, capture d’écran, affichag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260391" name="Image 44" descr="Une image contenant texte, Appareils électroniques, capture d’écran, affichag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21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7D765B" wp14:editId="749FE376">
            <wp:extent cx="5760720" cy="4296410"/>
            <wp:effectExtent l="0" t="0" r="0" b="8890"/>
            <wp:docPr id="917645806" name="Image 45" descr="Une image contenant texte, Appareils électroniques, capture d’écran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45806" name="Image 45" descr="Une image contenant texte, Appareils électroniques, capture d’écran, logiciel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9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713CD7" wp14:editId="409C5BDA">
            <wp:extent cx="5760720" cy="4462780"/>
            <wp:effectExtent l="0" t="0" r="0" b="0"/>
            <wp:docPr id="1080920672" name="Image 46" descr="Une image contenant texte, Appareils électroniques, capture d’écran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920672" name="Image 46" descr="Une image contenant texte, Appareils électroniques, capture d’écran, logiciel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46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C0AAF" w14:textId="029CA2F3" w:rsidR="00704BBE" w:rsidRPr="00704BBE" w:rsidRDefault="00704BBE" w:rsidP="00C637E2">
      <w:pPr>
        <w:pStyle w:val="Paragraphedeliste"/>
        <w:numPr>
          <w:ilvl w:val="0"/>
          <w:numId w:val="5"/>
        </w:numPr>
        <w:tabs>
          <w:tab w:val="left" w:pos="2745"/>
        </w:tabs>
      </w:pPr>
      <w:r w:rsidRPr="00C637E2">
        <w:rPr>
          <w:b/>
          <w:bCs/>
        </w:rPr>
        <w:lastRenderedPageBreak/>
        <w:t>Un extrait du code permettant de générer le pdf</w:t>
      </w:r>
    </w:p>
    <w:p w14:paraId="2C844B69" w14:textId="5C10DFE8" w:rsidR="00E14F53" w:rsidRDefault="00704BBE" w:rsidP="00D44B7D">
      <w:pPr>
        <w:tabs>
          <w:tab w:val="left" w:pos="2745"/>
        </w:tabs>
      </w:pPr>
      <w:r>
        <w:rPr>
          <w:noProof/>
        </w:rPr>
        <w:lastRenderedPageBreak/>
        <w:drawing>
          <wp:inline distT="0" distB="0" distL="0" distR="0" wp14:anchorId="14D37F7D" wp14:editId="245AAEA1">
            <wp:extent cx="5760720" cy="5064125"/>
            <wp:effectExtent l="0" t="0" r="0" b="3175"/>
            <wp:docPr id="984004987" name="Image 47" descr="Une image contenant texte, Appareils électroniques, capture d’écran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004987" name="Image 47" descr="Une image contenant texte, Appareils électroniques, capture d’écran, logiciel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06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BA7E9F" wp14:editId="4FBA6905">
            <wp:extent cx="5760720" cy="4773295"/>
            <wp:effectExtent l="0" t="0" r="0" b="8255"/>
            <wp:docPr id="1573611704" name="Image 48" descr="Une image contenant texte, Appareils électroniques, affichage, capture d’écr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611704" name="Image 48" descr="Une image contenant texte, Appareils électroniques, affichage, capture d’écran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77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267EB59B" wp14:editId="0E6AA1B9">
            <wp:simplePos x="0" y="0"/>
            <wp:positionH relativeFrom="margin">
              <wp:align>right</wp:align>
            </wp:positionH>
            <wp:positionV relativeFrom="paragraph">
              <wp:posOffset>5457462</wp:posOffset>
            </wp:positionV>
            <wp:extent cx="5760720" cy="2351405"/>
            <wp:effectExtent l="0" t="0" r="0" b="0"/>
            <wp:wrapTight wrapText="bothSides">
              <wp:wrapPolygon edited="0">
                <wp:start x="0" y="0"/>
                <wp:lineTo x="0" y="21349"/>
                <wp:lineTo x="21500" y="21349"/>
                <wp:lineTo x="21500" y="0"/>
                <wp:lineTo x="0" y="0"/>
              </wp:wrapPolygon>
            </wp:wrapTight>
            <wp:docPr id="564089792" name="Image 50" descr="Une image contenant texte, capture d’écran, logiciel, Polic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089792" name="Image 50" descr="Une image contenant texte, capture d’écran, logiciel, Polic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1AA882AC" wp14:editId="701B2941">
            <wp:extent cx="5760720" cy="4780280"/>
            <wp:effectExtent l="0" t="0" r="0" b="1270"/>
            <wp:docPr id="607535583" name="Image 49" descr="Une image contenant texte, Appareils électroniques, affichage, ordinat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535583" name="Image 49" descr="Une image contenant texte, Appareils électroniques, affichage, ordinateur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78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24F77" w14:textId="77777777" w:rsidR="001D1262" w:rsidRDefault="001D1262" w:rsidP="00D44B7D">
      <w:pPr>
        <w:tabs>
          <w:tab w:val="left" w:pos="2745"/>
        </w:tabs>
      </w:pPr>
    </w:p>
    <w:p w14:paraId="2A1C36C4" w14:textId="77777777" w:rsidR="001D1262" w:rsidRDefault="001D1262" w:rsidP="00D44B7D">
      <w:pPr>
        <w:tabs>
          <w:tab w:val="left" w:pos="2745"/>
        </w:tabs>
      </w:pPr>
    </w:p>
    <w:p w14:paraId="6BA05583" w14:textId="77777777" w:rsidR="001D1262" w:rsidRDefault="001D1262" w:rsidP="00D44B7D">
      <w:pPr>
        <w:tabs>
          <w:tab w:val="left" w:pos="2745"/>
        </w:tabs>
      </w:pPr>
    </w:p>
    <w:p w14:paraId="14D5226F" w14:textId="64E8CB5B" w:rsidR="001D1262" w:rsidRDefault="001D1262" w:rsidP="00D44B7D">
      <w:pPr>
        <w:tabs>
          <w:tab w:val="left" w:pos="2745"/>
        </w:tabs>
      </w:pPr>
      <w:r>
        <w:t>UC pour les engins (Binding source) :</w:t>
      </w:r>
    </w:p>
    <w:p w14:paraId="73C22B59" w14:textId="77777777" w:rsidR="001D1262" w:rsidRDefault="001D1262" w:rsidP="00D44B7D">
      <w:pPr>
        <w:tabs>
          <w:tab w:val="left" w:pos="2745"/>
        </w:tabs>
      </w:pPr>
    </w:p>
    <w:p w14:paraId="2D02CD74" w14:textId="73C0BB65" w:rsidR="001D1262" w:rsidRDefault="00BD174C" w:rsidP="00D44B7D">
      <w:pPr>
        <w:tabs>
          <w:tab w:val="left" w:pos="2745"/>
        </w:tabs>
      </w:pPr>
      <w:r>
        <w:rPr>
          <w:noProof/>
        </w:rPr>
        <w:lastRenderedPageBreak/>
        <w:drawing>
          <wp:inline distT="0" distB="0" distL="0" distR="0" wp14:anchorId="064F67C3" wp14:editId="4F5C1FE2">
            <wp:extent cx="5760720" cy="4858385"/>
            <wp:effectExtent l="0" t="0" r="0" b="0"/>
            <wp:docPr id="167629199" name="Image 51" descr="Une image contenant texte, Appareils électroniques, capture d’écran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29199" name="Image 51" descr="Une image contenant texte, Appareils électroniques, capture d’écran, logiciel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85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97D6E1" wp14:editId="018B58A4">
            <wp:extent cx="5760720" cy="3577590"/>
            <wp:effectExtent l="0" t="0" r="0" b="3810"/>
            <wp:docPr id="125018790" name="Image 52" descr="Une image contenant texte, capture d’écran, logiciel, affichag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18790" name="Image 52" descr="Une image contenant texte, capture d’écran, logiciel, affichag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7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7B756" w14:textId="77777777" w:rsidR="00BD174C" w:rsidRDefault="00BD174C" w:rsidP="00D44B7D">
      <w:pPr>
        <w:tabs>
          <w:tab w:val="left" w:pos="2745"/>
        </w:tabs>
      </w:pPr>
    </w:p>
    <w:p w14:paraId="09B44A22" w14:textId="270D8235" w:rsidR="00BD174C" w:rsidRDefault="00BD174C" w:rsidP="00D44B7D">
      <w:pPr>
        <w:tabs>
          <w:tab w:val="left" w:pos="2745"/>
        </w:tabs>
      </w:pPr>
      <w:r>
        <w:rPr>
          <w:noProof/>
        </w:rPr>
        <w:lastRenderedPageBreak/>
        <w:drawing>
          <wp:inline distT="0" distB="0" distL="0" distR="0" wp14:anchorId="615CC0B4" wp14:editId="635B57C4">
            <wp:extent cx="5760720" cy="3729355"/>
            <wp:effectExtent l="0" t="0" r="0" b="4445"/>
            <wp:docPr id="2109576578" name="Image 53" descr="Une image contenant texte, Appareils électroniques, capture d’écran, ordinat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576578" name="Image 53" descr="Une image contenant texte, Appareils électroniques, capture d’écran, ordinateur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2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CD8E6" w14:textId="77777777" w:rsidR="00BD174C" w:rsidRDefault="00BD174C" w:rsidP="00D44B7D">
      <w:pPr>
        <w:tabs>
          <w:tab w:val="left" w:pos="2745"/>
        </w:tabs>
      </w:pPr>
    </w:p>
    <w:p w14:paraId="187F3685" w14:textId="2DDEBFB3" w:rsidR="00BD174C" w:rsidRDefault="00BD174C" w:rsidP="00D44B7D">
      <w:pPr>
        <w:tabs>
          <w:tab w:val="left" w:pos="2745"/>
        </w:tabs>
      </w:pPr>
      <w:r>
        <w:rPr>
          <w:noProof/>
        </w:rPr>
        <w:drawing>
          <wp:inline distT="0" distB="0" distL="0" distR="0" wp14:anchorId="246B4682" wp14:editId="683D476B">
            <wp:extent cx="5760720" cy="3622040"/>
            <wp:effectExtent l="0" t="0" r="0" b="0"/>
            <wp:docPr id="1110457199" name="Image 54" descr="Une image contenant texte, capture d’écran, logiciel, affichag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457199" name="Image 54" descr="Une image contenant texte, capture d’écran, logiciel, affichag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2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7E891" w14:textId="77777777" w:rsidR="00BD174C" w:rsidRDefault="00BD174C" w:rsidP="00D44B7D">
      <w:pPr>
        <w:tabs>
          <w:tab w:val="left" w:pos="2745"/>
        </w:tabs>
      </w:pPr>
    </w:p>
    <w:p w14:paraId="762B3F36" w14:textId="65344547" w:rsidR="00BD174C" w:rsidRDefault="00BD174C" w:rsidP="00D44B7D">
      <w:pPr>
        <w:tabs>
          <w:tab w:val="left" w:pos="2745"/>
        </w:tabs>
      </w:pPr>
      <w:r>
        <w:rPr>
          <w:noProof/>
        </w:rPr>
        <w:lastRenderedPageBreak/>
        <w:drawing>
          <wp:inline distT="0" distB="0" distL="0" distR="0" wp14:anchorId="7C515E12" wp14:editId="7648E0C1">
            <wp:extent cx="5760720" cy="5027930"/>
            <wp:effectExtent l="0" t="0" r="0" b="1270"/>
            <wp:docPr id="1296424827" name="Image 55" descr="Une image contenant texte, Appareils électroniques, capture d’écran, affichag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424827" name="Image 55" descr="Une image contenant texte, Appareils électroniques, capture d’écran, affichag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02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E2873" w14:textId="77777777" w:rsidR="00BD174C" w:rsidRDefault="00BD174C" w:rsidP="00D44B7D">
      <w:pPr>
        <w:tabs>
          <w:tab w:val="left" w:pos="2745"/>
        </w:tabs>
      </w:pPr>
    </w:p>
    <w:p w14:paraId="319E06BA" w14:textId="73C89EB2" w:rsidR="00BD174C" w:rsidRDefault="00BD174C" w:rsidP="00D44B7D">
      <w:pPr>
        <w:tabs>
          <w:tab w:val="left" w:pos="2745"/>
        </w:tabs>
      </w:pPr>
      <w:r>
        <w:rPr>
          <w:noProof/>
        </w:rPr>
        <w:lastRenderedPageBreak/>
        <w:drawing>
          <wp:inline distT="0" distB="0" distL="0" distR="0" wp14:anchorId="27F347C9" wp14:editId="48EF46A0">
            <wp:extent cx="5760720" cy="4509770"/>
            <wp:effectExtent l="0" t="0" r="0" b="5080"/>
            <wp:docPr id="1533056020" name="Image 56" descr="Une image contenant texte, Appareils électroniques, capture d’écran, ordinat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056020" name="Image 56" descr="Une image contenant texte, Appareils électroniques, capture d’écran, ordinateur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50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7F827" w14:textId="77777777" w:rsidR="00BD174C" w:rsidRDefault="00BD174C" w:rsidP="00D44B7D">
      <w:pPr>
        <w:tabs>
          <w:tab w:val="left" w:pos="2745"/>
        </w:tabs>
      </w:pPr>
    </w:p>
    <w:p w14:paraId="1A191697" w14:textId="71D2FB6F" w:rsidR="00BD174C" w:rsidRDefault="00BD174C" w:rsidP="00D44B7D">
      <w:pPr>
        <w:tabs>
          <w:tab w:val="left" w:pos="2745"/>
        </w:tabs>
      </w:pPr>
      <w:r>
        <w:rPr>
          <w:noProof/>
        </w:rPr>
        <w:lastRenderedPageBreak/>
        <w:drawing>
          <wp:inline distT="0" distB="0" distL="0" distR="0" wp14:anchorId="18D7EF0F" wp14:editId="1783CA07">
            <wp:extent cx="5760720" cy="4594860"/>
            <wp:effectExtent l="0" t="0" r="0" b="0"/>
            <wp:docPr id="882333439" name="Image 57" descr="Une image contenant texte, Appareils électroniques, capture d’écran, affichag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333439" name="Image 57" descr="Une image contenant texte, Appareils électroniques, capture d’écran, affichag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59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F66D4" w14:textId="77777777" w:rsidR="00BD174C" w:rsidRDefault="00BD174C" w:rsidP="00D44B7D">
      <w:pPr>
        <w:tabs>
          <w:tab w:val="left" w:pos="2745"/>
        </w:tabs>
      </w:pPr>
    </w:p>
    <w:p w14:paraId="0B2E1513" w14:textId="2ABB4EF2" w:rsidR="00BD174C" w:rsidRPr="00D44B7D" w:rsidRDefault="00BD174C" w:rsidP="00D44B7D">
      <w:pPr>
        <w:tabs>
          <w:tab w:val="left" w:pos="2745"/>
        </w:tabs>
      </w:pPr>
      <w:r>
        <w:rPr>
          <w:noProof/>
        </w:rPr>
        <w:lastRenderedPageBreak/>
        <w:drawing>
          <wp:inline distT="0" distB="0" distL="0" distR="0" wp14:anchorId="1BA1F1A1" wp14:editId="577E8616">
            <wp:extent cx="5760720" cy="5575300"/>
            <wp:effectExtent l="0" t="0" r="0" b="6350"/>
            <wp:docPr id="1029742942" name="Image 58" descr="Une image contenant texte, capture d’écran, logiciel, affichag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742942" name="Image 58" descr="Une image contenant texte, capture d’écran, logiciel, affichage&#10;&#10;Le contenu généré par l’IA peut être incorrect.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57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D174C" w:rsidRPr="00D44B7D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9561A1D" w14:textId="77777777" w:rsidR="00371F54" w:rsidRDefault="00371F54" w:rsidP="002A4399">
      <w:pPr>
        <w:spacing w:after="0" w:line="240" w:lineRule="auto"/>
      </w:pPr>
      <w:r>
        <w:separator/>
      </w:r>
    </w:p>
  </w:endnote>
  <w:endnote w:type="continuationSeparator" w:id="0">
    <w:p w14:paraId="54C47FE6" w14:textId="77777777" w:rsidR="00371F54" w:rsidRDefault="00371F54" w:rsidP="002A439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Helvetica Neue">
    <w:altName w:val="Arial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8F76642" w14:textId="77777777" w:rsidR="00371F54" w:rsidRDefault="00371F54" w:rsidP="002A4399">
      <w:pPr>
        <w:spacing w:after="0" w:line="240" w:lineRule="auto"/>
      </w:pPr>
      <w:r>
        <w:separator/>
      </w:r>
    </w:p>
  </w:footnote>
  <w:footnote w:type="continuationSeparator" w:id="0">
    <w:p w14:paraId="177822BF" w14:textId="77777777" w:rsidR="00371F54" w:rsidRDefault="00371F54" w:rsidP="002A439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912020"/>
    <w:multiLevelType w:val="multilevel"/>
    <w:tmpl w:val="699614A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" w15:restartNumberingAfterBreak="0">
    <w:nsid w:val="2EED0555"/>
    <w:multiLevelType w:val="hybridMultilevel"/>
    <w:tmpl w:val="4BEC2D24"/>
    <w:lvl w:ilvl="0" w:tplc="C798CF74">
      <w:start w:val="3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FA139C3"/>
    <w:multiLevelType w:val="multilevel"/>
    <w:tmpl w:val="74F0B4B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" w15:restartNumberingAfterBreak="0">
    <w:nsid w:val="44693B38"/>
    <w:multiLevelType w:val="hybridMultilevel"/>
    <w:tmpl w:val="96F6F462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AA77268"/>
    <w:multiLevelType w:val="multilevel"/>
    <w:tmpl w:val="968AD66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num w:numId="1" w16cid:durableId="1107316355">
    <w:abstractNumId w:val="3"/>
  </w:num>
  <w:num w:numId="2" w16cid:durableId="762578070">
    <w:abstractNumId w:val="0"/>
  </w:num>
  <w:num w:numId="3" w16cid:durableId="1660579201">
    <w:abstractNumId w:val="4"/>
  </w:num>
  <w:num w:numId="4" w16cid:durableId="1587230013">
    <w:abstractNumId w:val="2"/>
  </w:num>
  <w:num w:numId="5" w16cid:durableId="214646599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2429"/>
    <w:rsid w:val="00057694"/>
    <w:rsid w:val="00082BD4"/>
    <w:rsid w:val="00162D15"/>
    <w:rsid w:val="001D1262"/>
    <w:rsid w:val="002A4399"/>
    <w:rsid w:val="00327152"/>
    <w:rsid w:val="00371F54"/>
    <w:rsid w:val="005072BC"/>
    <w:rsid w:val="005C1F0B"/>
    <w:rsid w:val="00643BE4"/>
    <w:rsid w:val="00682D19"/>
    <w:rsid w:val="006B34BA"/>
    <w:rsid w:val="00704BBE"/>
    <w:rsid w:val="007162E9"/>
    <w:rsid w:val="007723B9"/>
    <w:rsid w:val="0096012F"/>
    <w:rsid w:val="00AC316A"/>
    <w:rsid w:val="00AE29C3"/>
    <w:rsid w:val="00BD174C"/>
    <w:rsid w:val="00BE4651"/>
    <w:rsid w:val="00C637E2"/>
    <w:rsid w:val="00D44B7D"/>
    <w:rsid w:val="00E14F53"/>
    <w:rsid w:val="00EA6C2B"/>
    <w:rsid w:val="00ED0BDB"/>
    <w:rsid w:val="00FF24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BC4729"/>
  <w15:chartTrackingRefBased/>
  <w15:docId w15:val="{F09B4B68-7F27-4156-A819-BB8E6C6B93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fr-F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FF242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FF242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FF242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FF242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FF242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FF242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FF242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FF242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FF242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FF242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semiHidden/>
    <w:rsid w:val="00FF242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FF242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FF2429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FF2429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FF2429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FF2429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FF2429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FF2429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FF242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FF242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FF242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FF242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FF242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FF2429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FF2429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FF2429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FF242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FF2429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FF2429"/>
    <w:rPr>
      <w:b/>
      <w:bCs/>
      <w:smallCaps/>
      <w:color w:val="0F4761" w:themeColor="accent1" w:themeShade="BF"/>
      <w:spacing w:val="5"/>
    </w:rPr>
  </w:style>
  <w:style w:type="paragraph" w:styleId="En-tte">
    <w:name w:val="header"/>
    <w:basedOn w:val="Normal"/>
    <w:link w:val="En-tteCar"/>
    <w:uiPriority w:val="99"/>
    <w:unhideWhenUsed/>
    <w:rsid w:val="002A439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A4399"/>
  </w:style>
  <w:style w:type="paragraph" w:styleId="Pieddepage">
    <w:name w:val="footer"/>
    <w:basedOn w:val="Normal"/>
    <w:link w:val="PieddepageCar"/>
    <w:uiPriority w:val="99"/>
    <w:unhideWhenUsed/>
    <w:rsid w:val="002A439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A439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8916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1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66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13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28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76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32</Pages>
  <Words>77</Words>
  <Characters>426</Characters>
  <Application>Microsoft Office Word</Application>
  <DocSecurity>0</DocSecurity>
  <Lines>3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omar farouk</dc:creator>
  <cp:keywords/>
  <dc:description/>
  <cp:lastModifiedBy>omar farouk</cp:lastModifiedBy>
  <cp:revision>17</cp:revision>
  <dcterms:created xsi:type="dcterms:W3CDTF">2025-06-09T08:16:00Z</dcterms:created>
  <dcterms:modified xsi:type="dcterms:W3CDTF">2025-06-09T09:20:00Z</dcterms:modified>
</cp:coreProperties>
</file>